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24"/>
        <w:gridCol w:w="962"/>
        <w:gridCol w:w="5397"/>
      </w:tblGrid>
      <w:tr w:rsidR="008632EE">
        <w:trPr>
          <w:trHeight w:val="683"/>
          <w:jc w:val="center"/>
        </w:trPr>
        <w:tc>
          <w:tcPr>
            <w:tcW w:w="3186" w:type="dxa"/>
            <w:gridSpan w:val="2"/>
            <w:vAlign w:val="center"/>
          </w:tcPr>
          <w:p w:rsidR="008632EE" w:rsidRDefault="00D50F99">
            <w:pPr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检查组成员</w:t>
            </w:r>
          </w:p>
        </w:tc>
        <w:tc>
          <w:tcPr>
            <w:tcW w:w="5397" w:type="dxa"/>
          </w:tcPr>
          <w:p w:rsidR="008632EE" w:rsidRDefault="00D50F99">
            <w:pPr>
              <w:jc w:val="left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李珠艳</w:t>
            </w: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李宝林</w:t>
            </w: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韩谢文</w:t>
            </w: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杨永伟</w:t>
            </w:r>
          </w:p>
        </w:tc>
      </w:tr>
      <w:tr w:rsidR="008632EE">
        <w:trPr>
          <w:trHeight w:val="460"/>
          <w:jc w:val="center"/>
        </w:trPr>
        <w:tc>
          <w:tcPr>
            <w:tcW w:w="3186" w:type="dxa"/>
            <w:gridSpan w:val="2"/>
            <w:vAlign w:val="center"/>
          </w:tcPr>
          <w:p w:rsidR="008632EE" w:rsidRDefault="00D50F99">
            <w:pPr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被检查单位名称</w:t>
            </w:r>
          </w:p>
        </w:tc>
        <w:tc>
          <w:tcPr>
            <w:tcW w:w="5397" w:type="dxa"/>
          </w:tcPr>
          <w:p w:rsidR="008632EE" w:rsidRDefault="00D50F99" w:rsidP="006E10A7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祁连县</w:t>
            </w:r>
            <w:r w:rsidR="006E10A7">
              <w:rPr>
                <w:rFonts w:ascii="仿宋" w:eastAsia="仿宋" w:hAnsi="仿宋" w:cs="仿宋" w:hint="eastAsia"/>
                <w:sz w:val="30"/>
                <w:szCs w:val="30"/>
              </w:rPr>
              <w:t>民族中学</w:t>
            </w:r>
          </w:p>
        </w:tc>
      </w:tr>
      <w:tr w:rsidR="008632EE">
        <w:trPr>
          <w:trHeight w:val="9552"/>
          <w:jc w:val="center"/>
        </w:trPr>
        <w:tc>
          <w:tcPr>
            <w:tcW w:w="8583" w:type="dxa"/>
            <w:gridSpan w:val="3"/>
          </w:tcPr>
          <w:p w:rsidR="008632EE" w:rsidRDefault="00D50F99">
            <w:pPr>
              <w:spacing w:line="5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0"/>
                <w:szCs w:val="30"/>
              </w:rPr>
              <w:t>检查情况记录：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        </w:t>
            </w:r>
          </w:p>
          <w:p w:rsidR="008632EE" w:rsidRDefault="00D50F99">
            <w:pPr>
              <w:numPr>
                <w:ilvl w:val="0"/>
                <w:numId w:val="1"/>
              </w:numPr>
              <w:ind w:firstLineChars="200" w:firstLine="643"/>
              <w:rPr>
                <w:rFonts w:ascii="仿宋_GB2312" w:eastAsia="仿宋_GB2312" w:hAnsi="Times New Roman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b/>
                <w:bCs/>
                <w:sz w:val="32"/>
                <w:szCs w:val="32"/>
              </w:rPr>
              <w:t>基本</w:t>
            </w:r>
            <w:r>
              <w:rPr>
                <w:rFonts w:ascii="仿宋_GB2312" w:eastAsia="仿宋_GB2312" w:hAnsi="Times New Roman" w:cs="仿宋_GB2312" w:hint="eastAsia"/>
                <w:b/>
                <w:bCs/>
                <w:sz w:val="32"/>
                <w:szCs w:val="32"/>
              </w:rPr>
              <w:t>情况</w:t>
            </w:r>
          </w:p>
          <w:p w:rsidR="008632EE" w:rsidRDefault="00D50F99">
            <w:pPr>
              <w:pStyle w:val="Char"/>
              <w:ind w:firstLineChars="200" w:firstLine="600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、截止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2022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年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12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月底资产总额</w:t>
            </w:r>
            <w:r w:rsidR="006E10A7">
              <w:rPr>
                <w:rFonts w:ascii="仿宋" w:eastAsia="仿宋" w:hAnsi="仿宋" w:cs="仿宋" w:hint="eastAsia"/>
                <w:sz w:val="30"/>
                <w:szCs w:val="30"/>
              </w:rPr>
              <w:t>62263310.3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元，其中固定资产原值</w:t>
            </w:r>
            <w:r w:rsidR="00D54512">
              <w:rPr>
                <w:rFonts w:ascii="仿宋" w:eastAsia="仿宋" w:hAnsi="仿宋" w:cs="仿宋" w:hint="eastAsia"/>
                <w:sz w:val="30"/>
                <w:szCs w:val="30"/>
              </w:rPr>
              <w:t>98593450.37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元，负债总额</w:t>
            </w:r>
            <w:r w:rsidR="00D54512">
              <w:rPr>
                <w:rFonts w:ascii="仿宋" w:eastAsia="仿宋" w:hAnsi="仿宋" w:cs="仿宋" w:hint="eastAsia"/>
                <w:sz w:val="30"/>
                <w:szCs w:val="30"/>
              </w:rPr>
              <w:t>235543.01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元，净资产总额</w:t>
            </w:r>
            <w:r w:rsidR="00E82889">
              <w:rPr>
                <w:rFonts w:ascii="仿宋" w:eastAsia="仿宋" w:hAnsi="仿宋" w:cs="仿宋" w:hint="eastAsia"/>
                <w:sz w:val="30"/>
                <w:szCs w:val="30"/>
              </w:rPr>
              <w:t>62027767.29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元。</w:t>
            </w:r>
          </w:p>
          <w:p w:rsidR="008632EE" w:rsidRDefault="00D50F99">
            <w:pPr>
              <w:ind w:firstLineChars="200" w:firstLine="600"/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、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2022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年新增固定资产</w:t>
            </w:r>
            <w:r w:rsidR="00E82889">
              <w:rPr>
                <w:rFonts w:ascii="仿宋" w:eastAsia="仿宋" w:hAnsi="仿宋" w:cs="仿宋" w:hint="eastAsia"/>
                <w:sz w:val="30"/>
                <w:szCs w:val="30"/>
              </w:rPr>
              <w:t>388300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元，其中：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购置</w:t>
            </w:r>
            <w:r w:rsidR="00D81118">
              <w:rPr>
                <w:rFonts w:ascii="仿宋" w:eastAsia="仿宋" w:hAnsi="仿宋" w:cs="仿宋" w:hint="eastAsia"/>
                <w:sz w:val="30"/>
                <w:szCs w:val="30"/>
              </w:rPr>
              <w:t>教学实验仪7680元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，购置</w:t>
            </w:r>
            <w:r w:rsidR="00D81118">
              <w:rPr>
                <w:rFonts w:ascii="仿宋" w:eastAsia="仿宋" w:hAnsi="仿宋" w:cs="仿宋" w:hint="eastAsia"/>
                <w:sz w:val="30"/>
                <w:szCs w:val="30"/>
              </w:rPr>
              <w:t>音箱8640元，购置便携式计算机13500元，购置其他生活用器78580元，购置速印机12600元，台式机10台48500元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。</w:t>
            </w:r>
          </w:p>
          <w:p w:rsidR="008632EE" w:rsidRDefault="00D50F99">
            <w:pPr>
              <w:pStyle w:val="Char"/>
              <w:ind w:firstLineChars="200" w:firstLine="643"/>
              <w:rPr>
                <w:rFonts w:ascii="仿宋_GB2312" w:eastAsia="仿宋_GB2312" w:hAnsi="Times New Roman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b/>
                <w:bCs/>
                <w:sz w:val="32"/>
                <w:szCs w:val="32"/>
              </w:rPr>
              <w:t>二、存在问题</w:t>
            </w:r>
          </w:p>
          <w:p w:rsidR="008632EE" w:rsidRDefault="00D50F99">
            <w:pPr>
              <w:pStyle w:val="Char"/>
              <w:ind w:firstLineChars="200" w:firstLine="560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1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、资产条码化管理执行滞后，</w:t>
            </w:r>
            <w:r w:rsidR="007F2A67">
              <w:rPr>
                <w:rFonts w:ascii="仿宋" w:eastAsia="仿宋" w:hAnsi="仿宋" w:cs="仿宋" w:hint="eastAsia"/>
                <w:bCs/>
                <w:sz w:val="28"/>
                <w:szCs w:val="28"/>
              </w:rPr>
              <w:t>部分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固定资产</w:t>
            </w:r>
            <w:r w:rsidR="007F2A67">
              <w:rPr>
                <w:rFonts w:ascii="仿宋" w:eastAsia="仿宋" w:hAnsi="仿宋" w:cs="仿宋" w:hint="eastAsia"/>
                <w:bCs/>
                <w:sz w:val="28"/>
                <w:szCs w:val="28"/>
              </w:rPr>
              <w:t>未张贴条形码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。</w:t>
            </w:r>
          </w:p>
          <w:p w:rsidR="008632EE" w:rsidRDefault="008632EE">
            <w:pPr>
              <w:pStyle w:val="Char"/>
              <w:ind w:firstLineChars="200" w:firstLine="560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8632EE" w:rsidRPr="007F2A67" w:rsidRDefault="008632EE">
            <w:pPr>
              <w:pStyle w:val="Char"/>
              <w:ind w:firstLineChars="200" w:firstLine="560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8632EE" w:rsidRDefault="00D50F99">
            <w:pPr>
              <w:pStyle w:val="Char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                      </w:t>
            </w:r>
          </w:p>
        </w:tc>
      </w:tr>
      <w:tr w:rsidR="008632EE">
        <w:trPr>
          <w:trHeight w:val="389"/>
          <w:jc w:val="center"/>
        </w:trPr>
        <w:tc>
          <w:tcPr>
            <w:tcW w:w="2224" w:type="dxa"/>
            <w:vAlign w:val="center"/>
          </w:tcPr>
          <w:p w:rsidR="008632EE" w:rsidRDefault="00D50F99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附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件资料</w:t>
            </w:r>
          </w:p>
        </w:tc>
        <w:tc>
          <w:tcPr>
            <w:tcW w:w="6359" w:type="dxa"/>
            <w:gridSpan w:val="2"/>
          </w:tcPr>
          <w:p w:rsidR="008632EE" w:rsidRDefault="00D50F99">
            <w:pPr>
              <w:tabs>
                <w:tab w:val="left" w:pos="1860"/>
              </w:tabs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2022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年资产负债表</w:t>
            </w:r>
          </w:p>
        </w:tc>
      </w:tr>
      <w:tr w:rsidR="008632EE">
        <w:trPr>
          <w:trHeight w:val="1003"/>
          <w:jc w:val="center"/>
        </w:trPr>
        <w:tc>
          <w:tcPr>
            <w:tcW w:w="2224" w:type="dxa"/>
            <w:vAlign w:val="center"/>
          </w:tcPr>
          <w:p w:rsidR="008632EE" w:rsidRDefault="00D50F99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被检查单位意见建议确认</w:t>
            </w:r>
          </w:p>
        </w:tc>
        <w:tc>
          <w:tcPr>
            <w:tcW w:w="6359" w:type="dxa"/>
            <w:gridSpan w:val="2"/>
          </w:tcPr>
          <w:p w:rsidR="008632EE" w:rsidRDefault="008632EE">
            <w:pPr>
              <w:tabs>
                <w:tab w:val="left" w:pos="18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8632EE" w:rsidRDefault="008632EE"/>
    <w:sectPr w:rsidR="008632EE" w:rsidSect="008632EE">
      <w:headerReference w:type="default" r:id="rId8"/>
      <w:pgSz w:w="11906" w:h="16838"/>
      <w:pgMar w:top="1440" w:right="1800" w:bottom="1440" w:left="1800" w:header="851" w:footer="992" w:gutter="0"/>
      <w:pgNumType w:fmt="chineseCounting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F99" w:rsidRDefault="00D50F99" w:rsidP="008632EE">
      <w:r>
        <w:separator/>
      </w:r>
    </w:p>
  </w:endnote>
  <w:endnote w:type="continuationSeparator" w:id="0">
    <w:p w:rsidR="00D50F99" w:rsidRDefault="00D50F99" w:rsidP="00863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F99" w:rsidRDefault="00D50F99" w:rsidP="008632EE">
      <w:r>
        <w:separator/>
      </w:r>
    </w:p>
  </w:footnote>
  <w:footnote w:type="continuationSeparator" w:id="0">
    <w:p w:rsidR="00D50F99" w:rsidRDefault="00D50F99" w:rsidP="008632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2EE" w:rsidRDefault="008632EE">
    <w:pPr>
      <w:pStyle w:val="a5"/>
      <w:rPr>
        <w:rFonts w:ascii="方正小标宋简体" w:eastAsia="方正小标宋简体" w:hAnsi="方正小标宋简体" w:cs="方正小标宋简体"/>
        <w:sz w:val="44"/>
        <w:szCs w:val="44"/>
      </w:rPr>
    </w:pPr>
    <w:r>
      <w:rPr>
        <w:rFonts w:ascii="方正小标宋简体" w:eastAsia="方正小标宋简体" w:hAnsi="方正小标宋简体" w:cs="方正小标宋简体"/>
        <w:sz w:val="44"/>
        <w:szCs w:val="4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1026" type="#_x0000_t202" style="position:absolute;left:0;text-align:left;margin-left:104pt;margin-top:0;width:2in;height:2in;z-index:251659264;mso-wrap-style:none;mso-position-horizontal:right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6pebnPAAAABQEAAA8AAAAAAAAAAQAgAAAAIgAAAGRycy9kb3du&#10;cmV2LnhtbFBLAQIUABQAAAAIAIdO4kDZoPcHzwEAAKoDAAAOAAAAAAAAAAEAIAAAAB4BAABkcnMv&#10;ZTJvRG9jLnhtbFBLBQYAAAAABgAGAFkBAABfBQAAAAA=&#10;" filled="f" stroked="f">
          <v:textbox style="mso-fit-shape-to-text:t" inset="0,0,0,0">
            <w:txbxContent>
              <w:p w:rsidR="008632EE" w:rsidRDefault="00D50F99">
                <w:pPr>
                  <w:pStyle w:val="a5"/>
                </w:pPr>
                <w:r>
                  <w:rPr>
                    <w:rFonts w:hint="eastAsia"/>
                  </w:rPr>
                  <w:t>第</w:t>
                </w:r>
                <w:r>
                  <w:rPr>
                    <w:rFonts w:hint="eastAsia"/>
                  </w:rPr>
                  <w:t xml:space="preserve"> </w:t>
                </w:r>
                <w:r w:rsidR="008632EE"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 w:rsidR="008632EE">
                  <w:rPr>
                    <w:rFonts w:hint="eastAsia"/>
                  </w:rPr>
                  <w:fldChar w:fldCharType="separate"/>
                </w:r>
                <w:r w:rsidR="007F2A67">
                  <w:rPr>
                    <w:rFonts w:hint="eastAsia"/>
                    <w:noProof/>
                  </w:rPr>
                  <w:t>一</w:t>
                </w:r>
                <w:r w:rsidR="008632EE"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共</w:t>
                </w:r>
                <w:r>
                  <w:rPr>
                    <w:rFonts w:hint="eastAsia"/>
                  </w:rPr>
                  <w:t xml:space="preserve"> </w:t>
                </w:r>
                <w:fldSimple w:instr=" NUMPAGES \* CHINESENUM3 \* MERGEFORMAT ">
                  <w:r w:rsidR="007F2A67">
                    <w:rPr>
                      <w:rFonts w:hint="eastAsia"/>
                      <w:noProof/>
                    </w:rPr>
                    <w:t>一</w:t>
                  </w:r>
                </w:fldSimple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</w:p>
            </w:txbxContent>
          </v:textbox>
          <w10:wrap anchorx="margin"/>
        </v:shape>
      </w:pict>
    </w:r>
    <w:r w:rsidR="00D50F99">
      <w:rPr>
        <w:rFonts w:ascii="方正小标宋简体" w:eastAsia="方正小标宋简体" w:hAnsi="方正小标宋简体" w:cs="方正小标宋简体" w:hint="eastAsia"/>
        <w:sz w:val="44"/>
        <w:szCs w:val="44"/>
      </w:rPr>
      <w:t>财政监督检查工作底稿</w:t>
    </w:r>
  </w:p>
  <w:p w:rsidR="008632EE" w:rsidRDefault="008632E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AFEC4"/>
    <w:multiLevelType w:val="singleLevel"/>
    <w:tmpl w:val="407AFEC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ZlMjViYTcxYmQwMzJjMWI1MzdmZTJiZGIzMDkzY2IifQ=="/>
  </w:docVars>
  <w:rsids>
    <w:rsidRoot w:val="3F107C15"/>
    <w:rsid w:val="00020509"/>
    <w:rsid w:val="0005100A"/>
    <w:rsid w:val="00052BEA"/>
    <w:rsid w:val="000717AF"/>
    <w:rsid w:val="000736C9"/>
    <w:rsid w:val="00075F3C"/>
    <w:rsid w:val="00096441"/>
    <w:rsid w:val="00096E43"/>
    <w:rsid w:val="000A46D5"/>
    <w:rsid w:val="000B5445"/>
    <w:rsid w:val="000D15C3"/>
    <w:rsid w:val="000E3E97"/>
    <w:rsid w:val="000F654B"/>
    <w:rsid w:val="00107E07"/>
    <w:rsid w:val="00111B7F"/>
    <w:rsid w:val="00117FB0"/>
    <w:rsid w:val="00124FB3"/>
    <w:rsid w:val="00125443"/>
    <w:rsid w:val="00133423"/>
    <w:rsid w:val="001433B1"/>
    <w:rsid w:val="00150D57"/>
    <w:rsid w:val="00153868"/>
    <w:rsid w:val="00154E0C"/>
    <w:rsid w:val="0015780B"/>
    <w:rsid w:val="00160C82"/>
    <w:rsid w:val="00167AE2"/>
    <w:rsid w:val="001746FC"/>
    <w:rsid w:val="00174A2F"/>
    <w:rsid w:val="00174D71"/>
    <w:rsid w:val="00177FE7"/>
    <w:rsid w:val="0018163B"/>
    <w:rsid w:val="001D1034"/>
    <w:rsid w:val="001E530E"/>
    <w:rsid w:val="001F3BA4"/>
    <w:rsid w:val="002006CB"/>
    <w:rsid w:val="0020286D"/>
    <w:rsid w:val="00203D0F"/>
    <w:rsid w:val="00206393"/>
    <w:rsid w:val="002142CE"/>
    <w:rsid w:val="00217958"/>
    <w:rsid w:val="00217B7F"/>
    <w:rsid w:val="00220D50"/>
    <w:rsid w:val="00253CE6"/>
    <w:rsid w:val="00256B8C"/>
    <w:rsid w:val="00263AFF"/>
    <w:rsid w:val="00267B52"/>
    <w:rsid w:val="00275F5E"/>
    <w:rsid w:val="0029209F"/>
    <w:rsid w:val="00295BC0"/>
    <w:rsid w:val="002A5D04"/>
    <w:rsid w:val="002B1934"/>
    <w:rsid w:val="002B1D84"/>
    <w:rsid w:val="002B4E72"/>
    <w:rsid w:val="002D0690"/>
    <w:rsid w:val="002F0DAA"/>
    <w:rsid w:val="002F557C"/>
    <w:rsid w:val="003075E8"/>
    <w:rsid w:val="0031231D"/>
    <w:rsid w:val="0032121A"/>
    <w:rsid w:val="00326EF4"/>
    <w:rsid w:val="0033474B"/>
    <w:rsid w:val="00335CCB"/>
    <w:rsid w:val="00345734"/>
    <w:rsid w:val="00361DEC"/>
    <w:rsid w:val="00367709"/>
    <w:rsid w:val="00374656"/>
    <w:rsid w:val="00375130"/>
    <w:rsid w:val="003851BE"/>
    <w:rsid w:val="003A2DBC"/>
    <w:rsid w:val="003A4E36"/>
    <w:rsid w:val="003D608C"/>
    <w:rsid w:val="003E0203"/>
    <w:rsid w:val="0040160A"/>
    <w:rsid w:val="00411049"/>
    <w:rsid w:val="004127F5"/>
    <w:rsid w:val="004478E1"/>
    <w:rsid w:val="00447BF8"/>
    <w:rsid w:val="00475637"/>
    <w:rsid w:val="0048403E"/>
    <w:rsid w:val="0049250D"/>
    <w:rsid w:val="00494391"/>
    <w:rsid w:val="004A7C01"/>
    <w:rsid w:val="004B39FE"/>
    <w:rsid w:val="004B6122"/>
    <w:rsid w:val="004D5852"/>
    <w:rsid w:val="004E23A9"/>
    <w:rsid w:val="004F377E"/>
    <w:rsid w:val="005115C6"/>
    <w:rsid w:val="005320E4"/>
    <w:rsid w:val="0053574C"/>
    <w:rsid w:val="005372D3"/>
    <w:rsid w:val="005479BF"/>
    <w:rsid w:val="0055111F"/>
    <w:rsid w:val="00554AFB"/>
    <w:rsid w:val="005625BF"/>
    <w:rsid w:val="00564AE6"/>
    <w:rsid w:val="00567B28"/>
    <w:rsid w:val="005771CD"/>
    <w:rsid w:val="00577D9C"/>
    <w:rsid w:val="0059285C"/>
    <w:rsid w:val="005A2FE5"/>
    <w:rsid w:val="005B30D0"/>
    <w:rsid w:val="005C3446"/>
    <w:rsid w:val="005C4D12"/>
    <w:rsid w:val="005D7F30"/>
    <w:rsid w:val="006076EE"/>
    <w:rsid w:val="00620C40"/>
    <w:rsid w:val="00622C86"/>
    <w:rsid w:val="006276F5"/>
    <w:rsid w:val="0066307D"/>
    <w:rsid w:val="00665342"/>
    <w:rsid w:val="00670F38"/>
    <w:rsid w:val="00673E73"/>
    <w:rsid w:val="00690334"/>
    <w:rsid w:val="006A376F"/>
    <w:rsid w:val="006A3C50"/>
    <w:rsid w:val="006A66D5"/>
    <w:rsid w:val="006A721B"/>
    <w:rsid w:val="006B1381"/>
    <w:rsid w:val="006B3F5D"/>
    <w:rsid w:val="006C11E1"/>
    <w:rsid w:val="006D7D5C"/>
    <w:rsid w:val="006E10A7"/>
    <w:rsid w:val="006E657D"/>
    <w:rsid w:val="006F4921"/>
    <w:rsid w:val="006F7F24"/>
    <w:rsid w:val="00700F9D"/>
    <w:rsid w:val="00712C7B"/>
    <w:rsid w:val="00730D2B"/>
    <w:rsid w:val="00780FD2"/>
    <w:rsid w:val="00793410"/>
    <w:rsid w:val="007A29B2"/>
    <w:rsid w:val="007A418F"/>
    <w:rsid w:val="007B0860"/>
    <w:rsid w:val="007B3531"/>
    <w:rsid w:val="007B3C06"/>
    <w:rsid w:val="007C31AF"/>
    <w:rsid w:val="007C7B42"/>
    <w:rsid w:val="007D7035"/>
    <w:rsid w:val="007E7F71"/>
    <w:rsid w:val="007F2A67"/>
    <w:rsid w:val="007F571F"/>
    <w:rsid w:val="00830867"/>
    <w:rsid w:val="00830E5B"/>
    <w:rsid w:val="00836300"/>
    <w:rsid w:val="00844F3B"/>
    <w:rsid w:val="00845FED"/>
    <w:rsid w:val="00847AAE"/>
    <w:rsid w:val="00850301"/>
    <w:rsid w:val="00850AF8"/>
    <w:rsid w:val="00855CEA"/>
    <w:rsid w:val="00857576"/>
    <w:rsid w:val="008632EE"/>
    <w:rsid w:val="00870EA8"/>
    <w:rsid w:val="00871541"/>
    <w:rsid w:val="00877918"/>
    <w:rsid w:val="00885A71"/>
    <w:rsid w:val="00890855"/>
    <w:rsid w:val="008A30C7"/>
    <w:rsid w:val="008A58F1"/>
    <w:rsid w:val="008D0272"/>
    <w:rsid w:val="008D6701"/>
    <w:rsid w:val="008E58FC"/>
    <w:rsid w:val="008F5CBC"/>
    <w:rsid w:val="00902138"/>
    <w:rsid w:val="009110F3"/>
    <w:rsid w:val="009124DF"/>
    <w:rsid w:val="00916E38"/>
    <w:rsid w:val="009203B7"/>
    <w:rsid w:val="00926675"/>
    <w:rsid w:val="00942D19"/>
    <w:rsid w:val="00942E98"/>
    <w:rsid w:val="00947F77"/>
    <w:rsid w:val="009502B3"/>
    <w:rsid w:val="009520B1"/>
    <w:rsid w:val="00957D84"/>
    <w:rsid w:val="0096684F"/>
    <w:rsid w:val="00980825"/>
    <w:rsid w:val="009828DC"/>
    <w:rsid w:val="00996EAF"/>
    <w:rsid w:val="009A1FB0"/>
    <w:rsid w:val="009B188B"/>
    <w:rsid w:val="009B41D3"/>
    <w:rsid w:val="009B6D43"/>
    <w:rsid w:val="009C1F63"/>
    <w:rsid w:val="009D7DCE"/>
    <w:rsid w:val="009F1B19"/>
    <w:rsid w:val="009F5651"/>
    <w:rsid w:val="00A16907"/>
    <w:rsid w:val="00A26E74"/>
    <w:rsid w:val="00A30352"/>
    <w:rsid w:val="00A3093F"/>
    <w:rsid w:val="00A31729"/>
    <w:rsid w:val="00A42E15"/>
    <w:rsid w:val="00A80463"/>
    <w:rsid w:val="00A84CC8"/>
    <w:rsid w:val="00AA028E"/>
    <w:rsid w:val="00AB13B1"/>
    <w:rsid w:val="00AB2376"/>
    <w:rsid w:val="00AB7DC0"/>
    <w:rsid w:val="00AD17A3"/>
    <w:rsid w:val="00AD2FBA"/>
    <w:rsid w:val="00AD405D"/>
    <w:rsid w:val="00AE546A"/>
    <w:rsid w:val="00AF3D7E"/>
    <w:rsid w:val="00B05C69"/>
    <w:rsid w:val="00B17BF1"/>
    <w:rsid w:val="00B31C3D"/>
    <w:rsid w:val="00B32ED8"/>
    <w:rsid w:val="00B35DB6"/>
    <w:rsid w:val="00B60E82"/>
    <w:rsid w:val="00B65259"/>
    <w:rsid w:val="00B6737E"/>
    <w:rsid w:val="00B71A7D"/>
    <w:rsid w:val="00B77678"/>
    <w:rsid w:val="00B93B75"/>
    <w:rsid w:val="00BA45A9"/>
    <w:rsid w:val="00BA6271"/>
    <w:rsid w:val="00BB2A93"/>
    <w:rsid w:val="00BB4973"/>
    <w:rsid w:val="00BB6F0E"/>
    <w:rsid w:val="00BD209F"/>
    <w:rsid w:val="00BD4433"/>
    <w:rsid w:val="00BD5C87"/>
    <w:rsid w:val="00BE7936"/>
    <w:rsid w:val="00C15BA5"/>
    <w:rsid w:val="00C16614"/>
    <w:rsid w:val="00C24305"/>
    <w:rsid w:val="00C369F0"/>
    <w:rsid w:val="00C42D67"/>
    <w:rsid w:val="00C52A47"/>
    <w:rsid w:val="00C96D88"/>
    <w:rsid w:val="00C97937"/>
    <w:rsid w:val="00CA100F"/>
    <w:rsid w:val="00CB1E74"/>
    <w:rsid w:val="00CB2945"/>
    <w:rsid w:val="00CB6F6B"/>
    <w:rsid w:val="00CB7224"/>
    <w:rsid w:val="00CC27B8"/>
    <w:rsid w:val="00CE4D5C"/>
    <w:rsid w:val="00CE7C6F"/>
    <w:rsid w:val="00D00BE9"/>
    <w:rsid w:val="00D02A2B"/>
    <w:rsid w:val="00D0430F"/>
    <w:rsid w:val="00D10DCB"/>
    <w:rsid w:val="00D1510D"/>
    <w:rsid w:val="00D2317C"/>
    <w:rsid w:val="00D27184"/>
    <w:rsid w:val="00D411C3"/>
    <w:rsid w:val="00D43280"/>
    <w:rsid w:val="00D502AF"/>
    <w:rsid w:val="00D50698"/>
    <w:rsid w:val="00D50F99"/>
    <w:rsid w:val="00D54512"/>
    <w:rsid w:val="00D55873"/>
    <w:rsid w:val="00D71B68"/>
    <w:rsid w:val="00D81118"/>
    <w:rsid w:val="00D84857"/>
    <w:rsid w:val="00D961B3"/>
    <w:rsid w:val="00DA0518"/>
    <w:rsid w:val="00DB12EE"/>
    <w:rsid w:val="00DB43AB"/>
    <w:rsid w:val="00DC4A6F"/>
    <w:rsid w:val="00DD4FDD"/>
    <w:rsid w:val="00DE1F6B"/>
    <w:rsid w:val="00DE2370"/>
    <w:rsid w:val="00DF67B7"/>
    <w:rsid w:val="00E0707F"/>
    <w:rsid w:val="00E136A9"/>
    <w:rsid w:val="00E20A2A"/>
    <w:rsid w:val="00E2455E"/>
    <w:rsid w:val="00E26FBB"/>
    <w:rsid w:val="00E520E6"/>
    <w:rsid w:val="00E6151F"/>
    <w:rsid w:val="00E618B2"/>
    <w:rsid w:val="00E64079"/>
    <w:rsid w:val="00E726A9"/>
    <w:rsid w:val="00E741A5"/>
    <w:rsid w:val="00E7499D"/>
    <w:rsid w:val="00E82889"/>
    <w:rsid w:val="00E843B9"/>
    <w:rsid w:val="00E86CA1"/>
    <w:rsid w:val="00E94524"/>
    <w:rsid w:val="00E95BAB"/>
    <w:rsid w:val="00EA5173"/>
    <w:rsid w:val="00EB49AE"/>
    <w:rsid w:val="00EC0CA2"/>
    <w:rsid w:val="00EC1337"/>
    <w:rsid w:val="00EC3FC1"/>
    <w:rsid w:val="00ED6ABD"/>
    <w:rsid w:val="00EE2E96"/>
    <w:rsid w:val="00F059EA"/>
    <w:rsid w:val="00F12F53"/>
    <w:rsid w:val="00F151F0"/>
    <w:rsid w:val="00F172E5"/>
    <w:rsid w:val="00F23AA1"/>
    <w:rsid w:val="00F37720"/>
    <w:rsid w:val="00F429FC"/>
    <w:rsid w:val="00F431E4"/>
    <w:rsid w:val="00F55219"/>
    <w:rsid w:val="00F62B38"/>
    <w:rsid w:val="00F72E7B"/>
    <w:rsid w:val="00F815C8"/>
    <w:rsid w:val="00F91739"/>
    <w:rsid w:val="00F94B89"/>
    <w:rsid w:val="00F9635A"/>
    <w:rsid w:val="00F979AD"/>
    <w:rsid w:val="00FA0821"/>
    <w:rsid w:val="00FA10C1"/>
    <w:rsid w:val="00FD171B"/>
    <w:rsid w:val="00FD4407"/>
    <w:rsid w:val="00FD47DC"/>
    <w:rsid w:val="00FE1513"/>
    <w:rsid w:val="00FF22FB"/>
    <w:rsid w:val="00FF6AA7"/>
    <w:rsid w:val="01C740C5"/>
    <w:rsid w:val="01F10C62"/>
    <w:rsid w:val="02B57A04"/>
    <w:rsid w:val="02CA0B47"/>
    <w:rsid w:val="042458DA"/>
    <w:rsid w:val="04C039A0"/>
    <w:rsid w:val="07362D1A"/>
    <w:rsid w:val="07B3636E"/>
    <w:rsid w:val="081F402C"/>
    <w:rsid w:val="08B00B37"/>
    <w:rsid w:val="09551C79"/>
    <w:rsid w:val="0A067F49"/>
    <w:rsid w:val="0B135F8B"/>
    <w:rsid w:val="0BFB788C"/>
    <w:rsid w:val="0C08372F"/>
    <w:rsid w:val="0C2B5434"/>
    <w:rsid w:val="0C922666"/>
    <w:rsid w:val="0E3C1467"/>
    <w:rsid w:val="0E4A6B3B"/>
    <w:rsid w:val="0E646F5E"/>
    <w:rsid w:val="0F376590"/>
    <w:rsid w:val="1005315D"/>
    <w:rsid w:val="102B6CD6"/>
    <w:rsid w:val="108315DE"/>
    <w:rsid w:val="108A00B8"/>
    <w:rsid w:val="11F4610F"/>
    <w:rsid w:val="121D5E6F"/>
    <w:rsid w:val="13A54721"/>
    <w:rsid w:val="141127F6"/>
    <w:rsid w:val="1434223A"/>
    <w:rsid w:val="152D3C67"/>
    <w:rsid w:val="15332FA0"/>
    <w:rsid w:val="15DB2255"/>
    <w:rsid w:val="16C7258A"/>
    <w:rsid w:val="174F58E7"/>
    <w:rsid w:val="1860453F"/>
    <w:rsid w:val="1892507B"/>
    <w:rsid w:val="18AA0D9F"/>
    <w:rsid w:val="1CEF2809"/>
    <w:rsid w:val="1D4A4E37"/>
    <w:rsid w:val="1DD12460"/>
    <w:rsid w:val="1DE6028E"/>
    <w:rsid w:val="1F7849B3"/>
    <w:rsid w:val="1FEC596A"/>
    <w:rsid w:val="20525C7C"/>
    <w:rsid w:val="2139360A"/>
    <w:rsid w:val="2143701E"/>
    <w:rsid w:val="21FE47B0"/>
    <w:rsid w:val="22557782"/>
    <w:rsid w:val="229F3761"/>
    <w:rsid w:val="2303615A"/>
    <w:rsid w:val="23297F29"/>
    <w:rsid w:val="23DB1E2F"/>
    <w:rsid w:val="248C7714"/>
    <w:rsid w:val="249E796E"/>
    <w:rsid w:val="25452A50"/>
    <w:rsid w:val="25D43B29"/>
    <w:rsid w:val="26E1148A"/>
    <w:rsid w:val="26E715B2"/>
    <w:rsid w:val="2784460C"/>
    <w:rsid w:val="27A87FB1"/>
    <w:rsid w:val="27C434D9"/>
    <w:rsid w:val="29620E60"/>
    <w:rsid w:val="29D26601"/>
    <w:rsid w:val="29DA583F"/>
    <w:rsid w:val="29F5528B"/>
    <w:rsid w:val="2A8843A8"/>
    <w:rsid w:val="2AD153F4"/>
    <w:rsid w:val="2BBD4A11"/>
    <w:rsid w:val="2C9A0263"/>
    <w:rsid w:val="2CA4576E"/>
    <w:rsid w:val="2F772D2A"/>
    <w:rsid w:val="2FF84F1B"/>
    <w:rsid w:val="302F7671"/>
    <w:rsid w:val="3081728E"/>
    <w:rsid w:val="310E4D81"/>
    <w:rsid w:val="311B6B08"/>
    <w:rsid w:val="31C7387E"/>
    <w:rsid w:val="323F048B"/>
    <w:rsid w:val="327F142F"/>
    <w:rsid w:val="331820D3"/>
    <w:rsid w:val="33561547"/>
    <w:rsid w:val="33C905DB"/>
    <w:rsid w:val="35066A3B"/>
    <w:rsid w:val="35434E50"/>
    <w:rsid w:val="356F3FE3"/>
    <w:rsid w:val="35C301EA"/>
    <w:rsid w:val="362F7278"/>
    <w:rsid w:val="36683564"/>
    <w:rsid w:val="37691A8D"/>
    <w:rsid w:val="3828091B"/>
    <w:rsid w:val="38EB2202"/>
    <w:rsid w:val="38FB4A0B"/>
    <w:rsid w:val="39AE60F7"/>
    <w:rsid w:val="39F8203D"/>
    <w:rsid w:val="3A6C6604"/>
    <w:rsid w:val="3AD9170F"/>
    <w:rsid w:val="3ADD6065"/>
    <w:rsid w:val="3B0D39DA"/>
    <w:rsid w:val="3B632DF2"/>
    <w:rsid w:val="3B9C30DC"/>
    <w:rsid w:val="3C6D6C7A"/>
    <w:rsid w:val="3DBC52EF"/>
    <w:rsid w:val="3F107C15"/>
    <w:rsid w:val="3F954E94"/>
    <w:rsid w:val="3FA93890"/>
    <w:rsid w:val="406931FE"/>
    <w:rsid w:val="41362D07"/>
    <w:rsid w:val="4136674C"/>
    <w:rsid w:val="4339622E"/>
    <w:rsid w:val="435B43E9"/>
    <w:rsid w:val="454A3565"/>
    <w:rsid w:val="454F435C"/>
    <w:rsid w:val="458A2C70"/>
    <w:rsid w:val="46690A22"/>
    <w:rsid w:val="46813D7D"/>
    <w:rsid w:val="46A331BF"/>
    <w:rsid w:val="473248EF"/>
    <w:rsid w:val="47C25EDA"/>
    <w:rsid w:val="47D50B9E"/>
    <w:rsid w:val="48BC1680"/>
    <w:rsid w:val="4945019F"/>
    <w:rsid w:val="495917BB"/>
    <w:rsid w:val="4A196982"/>
    <w:rsid w:val="4CB14BA0"/>
    <w:rsid w:val="4E534A9A"/>
    <w:rsid w:val="4EE01EC3"/>
    <w:rsid w:val="4FC22537"/>
    <w:rsid w:val="4FF15E6B"/>
    <w:rsid w:val="508274C3"/>
    <w:rsid w:val="51011C9B"/>
    <w:rsid w:val="51131C9B"/>
    <w:rsid w:val="516B4830"/>
    <w:rsid w:val="517C56E9"/>
    <w:rsid w:val="52774F90"/>
    <w:rsid w:val="52B943D9"/>
    <w:rsid w:val="52F54859"/>
    <w:rsid w:val="530A0DFE"/>
    <w:rsid w:val="53520C32"/>
    <w:rsid w:val="536F7B55"/>
    <w:rsid w:val="53931F2B"/>
    <w:rsid w:val="53F77B4D"/>
    <w:rsid w:val="557224F1"/>
    <w:rsid w:val="558B7FEB"/>
    <w:rsid w:val="55A73641"/>
    <w:rsid w:val="56E11E58"/>
    <w:rsid w:val="570A37C8"/>
    <w:rsid w:val="57720B61"/>
    <w:rsid w:val="580926B4"/>
    <w:rsid w:val="580F32E9"/>
    <w:rsid w:val="59334FE2"/>
    <w:rsid w:val="5AC325AE"/>
    <w:rsid w:val="5BA42BC9"/>
    <w:rsid w:val="5BB649BB"/>
    <w:rsid w:val="5BEF3024"/>
    <w:rsid w:val="5C3D5618"/>
    <w:rsid w:val="5DA64880"/>
    <w:rsid w:val="5DD50A39"/>
    <w:rsid w:val="5DD6136D"/>
    <w:rsid w:val="5F5F002A"/>
    <w:rsid w:val="60123CD3"/>
    <w:rsid w:val="60D21534"/>
    <w:rsid w:val="61762EFD"/>
    <w:rsid w:val="62160E63"/>
    <w:rsid w:val="62B04884"/>
    <w:rsid w:val="636E44A7"/>
    <w:rsid w:val="65431D8C"/>
    <w:rsid w:val="659E170C"/>
    <w:rsid w:val="65E23E1C"/>
    <w:rsid w:val="66447190"/>
    <w:rsid w:val="66E01048"/>
    <w:rsid w:val="66E72483"/>
    <w:rsid w:val="6A4545B4"/>
    <w:rsid w:val="6B07123C"/>
    <w:rsid w:val="6B37772B"/>
    <w:rsid w:val="6B4A4696"/>
    <w:rsid w:val="6B9762D4"/>
    <w:rsid w:val="6BEC6BE2"/>
    <w:rsid w:val="6C287819"/>
    <w:rsid w:val="6C723423"/>
    <w:rsid w:val="6D1D22C4"/>
    <w:rsid w:val="6D2B0494"/>
    <w:rsid w:val="6D6B727B"/>
    <w:rsid w:val="6D8072DF"/>
    <w:rsid w:val="6DEC3D19"/>
    <w:rsid w:val="6E5677BC"/>
    <w:rsid w:val="727D7005"/>
    <w:rsid w:val="72EB5E25"/>
    <w:rsid w:val="73482E9D"/>
    <w:rsid w:val="75366F37"/>
    <w:rsid w:val="76640990"/>
    <w:rsid w:val="775F43DF"/>
    <w:rsid w:val="77647601"/>
    <w:rsid w:val="783559BC"/>
    <w:rsid w:val="79A60669"/>
    <w:rsid w:val="79B4717B"/>
    <w:rsid w:val="79F12A9E"/>
    <w:rsid w:val="7A8970E0"/>
    <w:rsid w:val="7B3677D3"/>
    <w:rsid w:val="7B3E7D30"/>
    <w:rsid w:val="7BAB7609"/>
    <w:rsid w:val="7C2D29F8"/>
    <w:rsid w:val="7D951600"/>
    <w:rsid w:val="7E995D70"/>
    <w:rsid w:val="7EE0658D"/>
    <w:rsid w:val="7FEF4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semiHidden="0" w:unhideWhenUsed="0" w:qFormat="1"/>
    <w:lsdException w:name="footer" w:semiHidden="0" w:unhideWhenUsed="0" w:qFormat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1" w:qFormat="1"/>
    <w:lsdException w:name="Body Text" w:locked="1"/>
    <w:lsdException w:name="Body Text Indent" w:locked="1" w:semiHidden="0" w:unhideWhenUsed="0" w:qFormat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Normal (Web)" w:semiHidden="0" w:unhideWhenUsed="0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qFormat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Char"/>
    <w:qFormat/>
    <w:rsid w:val="008632EE"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next w:val="a"/>
    <w:uiPriority w:val="99"/>
    <w:qFormat/>
    <w:rsid w:val="008632EE"/>
    <w:rPr>
      <w:sz w:val="24"/>
    </w:rPr>
  </w:style>
  <w:style w:type="paragraph" w:styleId="a3">
    <w:name w:val="Body Text Indent"/>
    <w:basedOn w:val="a"/>
    <w:link w:val="Char0"/>
    <w:uiPriority w:val="99"/>
    <w:qFormat/>
    <w:locked/>
    <w:rsid w:val="008632EE"/>
    <w:pPr>
      <w:ind w:firstLineChars="200" w:firstLine="640"/>
    </w:pPr>
    <w:rPr>
      <w:rFonts w:eastAsia="仿宋_GB2312"/>
      <w:sz w:val="32"/>
    </w:rPr>
  </w:style>
  <w:style w:type="paragraph" w:styleId="a4">
    <w:name w:val="footer"/>
    <w:basedOn w:val="a"/>
    <w:link w:val="Char1"/>
    <w:uiPriority w:val="99"/>
    <w:qFormat/>
    <w:rsid w:val="008632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2"/>
    <w:uiPriority w:val="99"/>
    <w:qFormat/>
    <w:rsid w:val="008632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8632EE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Char0">
    <w:name w:val="正文文本缩进 Char"/>
    <w:basedOn w:val="a0"/>
    <w:link w:val="a3"/>
    <w:uiPriority w:val="99"/>
    <w:semiHidden/>
    <w:qFormat/>
    <w:locked/>
    <w:rsid w:val="008632EE"/>
    <w:rPr>
      <w:rFonts w:cs="Times New Roman"/>
      <w:sz w:val="24"/>
      <w:szCs w:val="24"/>
    </w:rPr>
  </w:style>
  <w:style w:type="character" w:customStyle="1" w:styleId="Char1">
    <w:name w:val="页脚 Char"/>
    <w:basedOn w:val="a0"/>
    <w:link w:val="a4"/>
    <w:uiPriority w:val="99"/>
    <w:semiHidden/>
    <w:qFormat/>
    <w:locked/>
    <w:rsid w:val="008632EE"/>
    <w:rPr>
      <w:rFonts w:cs="Times New Roman"/>
      <w:sz w:val="18"/>
      <w:szCs w:val="18"/>
    </w:rPr>
  </w:style>
  <w:style w:type="character" w:customStyle="1" w:styleId="Char2">
    <w:name w:val="页眉 Char"/>
    <w:basedOn w:val="a0"/>
    <w:link w:val="a5"/>
    <w:uiPriority w:val="99"/>
    <w:semiHidden/>
    <w:qFormat/>
    <w:locked/>
    <w:rsid w:val="008632EE"/>
    <w:rPr>
      <w:rFonts w:cs="Times New Roman"/>
      <w:sz w:val="18"/>
      <w:szCs w:val="18"/>
    </w:rPr>
  </w:style>
  <w:style w:type="paragraph" w:styleId="a7">
    <w:name w:val="List Paragraph"/>
    <w:basedOn w:val="a"/>
    <w:uiPriority w:val="99"/>
    <w:unhideWhenUsed/>
    <w:qFormat/>
    <w:rsid w:val="008632E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292</Characters>
  <Application>Microsoft Office Word</Application>
  <DocSecurity>0</DocSecurity>
  <Lines>2</Lines>
  <Paragraphs>1</Paragraphs>
  <ScaleCrop>false</ScaleCrop>
  <Company>微软中国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王海成</dc:creator>
  <cp:lastModifiedBy>Administrator</cp:lastModifiedBy>
  <cp:revision>2</cp:revision>
  <cp:lastPrinted>2023-04-24T08:27:00Z</cp:lastPrinted>
  <dcterms:created xsi:type="dcterms:W3CDTF">2023-04-25T03:06:00Z</dcterms:created>
  <dcterms:modified xsi:type="dcterms:W3CDTF">2023-04-25T03:06:00Z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F7F707C98A074B31B424221084884986_13</vt:lpwstr>
  </property>
</Properties>
</file>