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665" w:tblpY="1858"/>
        <w:tblOverlap w:val="never"/>
        <w:tblW w:w="88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989"/>
        <w:gridCol w:w="5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2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检查组成员</w:t>
            </w:r>
          </w:p>
        </w:tc>
        <w:tc>
          <w:tcPr>
            <w:tcW w:w="5541" w:type="dxa"/>
          </w:tcPr>
          <w:p>
            <w:pPr>
              <w:jc w:val="left"/>
              <w:rPr>
                <w:rFonts w:hint="default" w:ascii="仿宋" w:hAnsi="仿宋" w:eastAsia="仿宋" w:cs="仿宋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 xml:space="preserve">李珠艳 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 xml:space="preserve">  秦伟峰  马燕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32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被检查单位名称</w:t>
            </w:r>
          </w:p>
        </w:tc>
        <w:tc>
          <w:tcPr>
            <w:tcW w:w="5541" w:type="dxa"/>
          </w:tcPr>
          <w:p>
            <w:pPr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祁连县委政法委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9" w:hRule="atLeast"/>
        </w:trPr>
        <w:tc>
          <w:tcPr>
            <w:tcW w:w="8810" w:type="dxa"/>
            <w:gridSpan w:val="3"/>
          </w:tcPr>
          <w:tbl>
            <w:tblPr>
              <w:tblStyle w:val="7"/>
              <w:tblW w:w="8810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81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249" w:hRule="atLeast"/>
                <w:jc w:val="center"/>
              </w:trPr>
              <w:tc>
                <w:tcPr>
                  <w:tcW w:w="8810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500" w:lineRule="exact"/>
                    <w:textAlignment w:val="auto"/>
                    <w:rPr>
                      <w:rFonts w:hint="eastAsia" w:asciiTheme="minorEastAsia" w:hAnsiTheme="minorEastAsia" w:eastAsiaTheme="minorEastAsia" w:cstheme="minorEastAsia"/>
                      <w:sz w:val="30"/>
                      <w:szCs w:val="30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30"/>
                      <w:szCs w:val="30"/>
                    </w:rPr>
                    <w:t>检查情况记录：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1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ind w:left="0" w:leftChars="0" w:firstLine="602" w:firstLineChars="200"/>
                    <w:jc w:val="left"/>
                    <w:textAlignment w:val="auto"/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30"/>
                      <w:szCs w:val="30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bCs/>
                      <w:sz w:val="30"/>
                      <w:szCs w:val="30"/>
                      <w:lang w:val="en-US" w:eastAsia="zh-CN"/>
                    </w:rPr>
                    <w:t>2023年祁连县平安建设工作经费基本情况：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2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ind w:firstLine="0" w:firstLineChars="0"/>
                    <w:jc w:val="left"/>
                    <w:textAlignment w:val="auto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32"/>
                      <w:szCs w:val="32"/>
                      <w:lang w:val="en-US" w:eastAsia="zh-CN"/>
                    </w:rPr>
                    <w:t>资金下达情况：5.00万元，财政预算资金。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2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ind w:left="0" w:leftChars="0" w:firstLine="0" w:firstLineChars="0"/>
                    <w:jc w:val="left"/>
                    <w:textAlignment w:val="auto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32"/>
                      <w:szCs w:val="32"/>
                      <w:lang w:val="en-US" w:eastAsia="zh-CN"/>
                    </w:rPr>
                    <w:t>资金支出情况：0.52万元，用于支出政法委领导干部培训和乡镇督导工作的差旅费和燃油费。</w:t>
                  </w:r>
                </w:p>
                <w:p>
                  <w:pPr>
                    <w:pStyle w:val="2"/>
                    <w:numPr>
                      <w:ilvl w:val="0"/>
                      <w:numId w:val="2"/>
                    </w:numPr>
                    <w:spacing w:line="240" w:lineRule="auto"/>
                    <w:ind w:left="0" w:leftChars="0" w:firstLine="0" w:firstLineChars="0"/>
                    <w:rPr>
                      <w:rFonts w:hint="eastAsia" w:asciiTheme="minorEastAsia" w:hAnsiTheme="minorEastAsia" w:eastAsiaTheme="minorEastAsia" w:cstheme="minorEastAsia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32"/>
                      <w:szCs w:val="32"/>
                      <w:lang w:val="en-US" w:eastAsia="zh-CN"/>
                    </w:rPr>
                    <w:t>资金结余情况：4.48万元，用于下半年举办平安建设相关培训班经费支出。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60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附件资料</w:t>
            </w:r>
          </w:p>
        </w:tc>
        <w:tc>
          <w:tcPr>
            <w:tcW w:w="653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被检查单位意见建议确认</w:t>
            </w:r>
          </w:p>
        </w:tc>
        <w:tc>
          <w:tcPr>
            <w:tcW w:w="653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8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8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8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bookmarkStart w:id="0" w:name="_GoBack"/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·</w:t>
      </w:r>
    </w:p>
    <w:sectPr>
      <w:headerReference r:id="rId3" w:type="default"/>
      <w:pgSz w:w="11906" w:h="16838"/>
      <w:pgMar w:top="153" w:right="153" w:bottom="153" w:left="153" w:header="851" w:footer="992" w:gutter="0"/>
      <w:pgNumType w:fmt="chineseCounting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方正小标宋简体" w:hAnsi="方正小标宋简体" w:eastAsia="方正小标宋简体" w:cs="方正小标宋简体"/>
        <w:sz w:val="44"/>
        <w:szCs w:val="44"/>
      </w:rPr>
    </w:pPr>
    <w:r>
      <w:rPr>
        <w:rFonts w:hint="eastAsia" w:ascii="方正小标宋简体" w:hAnsi="方正小标宋简体" w:eastAsia="方正小标宋简体" w:cs="方正小标宋简体"/>
        <w:sz w:val="44"/>
        <w:szCs w:val="44"/>
      </w:rPr>
      <w:t>财政监督检查工作底稿</w:t>
    </w: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FCD8DF"/>
    <w:multiLevelType w:val="singleLevel"/>
    <w:tmpl w:val="12FCD8D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3AC4153"/>
    <w:multiLevelType w:val="singleLevel"/>
    <w:tmpl w:val="43AC415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NjE4YWI2OGU4MGEwMGY0NGVhMmY2M2FjYWVmNjAifQ=="/>
  </w:docVars>
  <w:rsids>
    <w:rsidRoot w:val="3F107C15"/>
    <w:rsid w:val="00020509"/>
    <w:rsid w:val="0005100A"/>
    <w:rsid w:val="00052BEA"/>
    <w:rsid w:val="000736C9"/>
    <w:rsid w:val="00096441"/>
    <w:rsid w:val="00096E43"/>
    <w:rsid w:val="000B5445"/>
    <w:rsid w:val="000D15C3"/>
    <w:rsid w:val="000E3E97"/>
    <w:rsid w:val="000F654B"/>
    <w:rsid w:val="00107E07"/>
    <w:rsid w:val="00111B7F"/>
    <w:rsid w:val="00125443"/>
    <w:rsid w:val="00133423"/>
    <w:rsid w:val="001418D2"/>
    <w:rsid w:val="001433B1"/>
    <w:rsid w:val="00150D57"/>
    <w:rsid w:val="00153868"/>
    <w:rsid w:val="00154E0C"/>
    <w:rsid w:val="0015780B"/>
    <w:rsid w:val="001746FC"/>
    <w:rsid w:val="00174A2F"/>
    <w:rsid w:val="00174D71"/>
    <w:rsid w:val="001D1034"/>
    <w:rsid w:val="001E530E"/>
    <w:rsid w:val="001F3BA4"/>
    <w:rsid w:val="0020286D"/>
    <w:rsid w:val="00203D0F"/>
    <w:rsid w:val="00206393"/>
    <w:rsid w:val="002142CE"/>
    <w:rsid w:val="00217B7F"/>
    <w:rsid w:val="002527C9"/>
    <w:rsid w:val="00253CE6"/>
    <w:rsid w:val="00256B8C"/>
    <w:rsid w:val="00263AFF"/>
    <w:rsid w:val="00267B52"/>
    <w:rsid w:val="00275F5E"/>
    <w:rsid w:val="002866BB"/>
    <w:rsid w:val="0029209F"/>
    <w:rsid w:val="00295BC0"/>
    <w:rsid w:val="002A5D04"/>
    <w:rsid w:val="002B4E72"/>
    <w:rsid w:val="002C64CE"/>
    <w:rsid w:val="002E3CAE"/>
    <w:rsid w:val="002F0DAA"/>
    <w:rsid w:val="002F557C"/>
    <w:rsid w:val="00303993"/>
    <w:rsid w:val="0031231D"/>
    <w:rsid w:val="00326EF4"/>
    <w:rsid w:val="00345734"/>
    <w:rsid w:val="00361DEC"/>
    <w:rsid w:val="00367709"/>
    <w:rsid w:val="003711EC"/>
    <w:rsid w:val="00375130"/>
    <w:rsid w:val="003851BE"/>
    <w:rsid w:val="003D608C"/>
    <w:rsid w:val="0040160A"/>
    <w:rsid w:val="00411049"/>
    <w:rsid w:val="004127F5"/>
    <w:rsid w:val="004478E1"/>
    <w:rsid w:val="00447BF8"/>
    <w:rsid w:val="00475637"/>
    <w:rsid w:val="004845E3"/>
    <w:rsid w:val="0049250D"/>
    <w:rsid w:val="00493C7D"/>
    <w:rsid w:val="00494391"/>
    <w:rsid w:val="004A7C01"/>
    <w:rsid w:val="004B39FE"/>
    <w:rsid w:val="004B6122"/>
    <w:rsid w:val="004D5852"/>
    <w:rsid w:val="004E23A9"/>
    <w:rsid w:val="004E6D11"/>
    <w:rsid w:val="004F377E"/>
    <w:rsid w:val="00517DFF"/>
    <w:rsid w:val="005320E4"/>
    <w:rsid w:val="00541036"/>
    <w:rsid w:val="005479BF"/>
    <w:rsid w:val="0055111F"/>
    <w:rsid w:val="00554AFB"/>
    <w:rsid w:val="005771CD"/>
    <w:rsid w:val="00577D9C"/>
    <w:rsid w:val="005A2FE5"/>
    <w:rsid w:val="005B30D0"/>
    <w:rsid w:val="005C4D12"/>
    <w:rsid w:val="005D3222"/>
    <w:rsid w:val="00620C40"/>
    <w:rsid w:val="006276F5"/>
    <w:rsid w:val="00670F38"/>
    <w:rsid w:val="00690334"/>
    <w:rsid w:val="006A3C50"/>
    <w:rsid w:val="006A66D5"/>
    <w:rsid w:val="006A721B"/>
    <w:rsid w:val="006C11E1"/>
    <w:rsid w:val="006D105F"/>
    <w:rsid w:val="006E657D"/>
    <w:rsid w:val="006F4921"/>
    <w:rsid w:val="006F7F24"/>
    <w:rsid w:val="00700F9D"/>
    <w:rsid w:val="00712C7B"/>
    <w:rsid w:val="00730D2B"/>
    <w:rsid w:val="00753B89"/>
    <w:rsid w:val="007A29B2"/>
    <w:rsid w:val="007A418F"/>
    <w:rsid w:val="007B0860"/>
    <w:rsid w:val="007B3531"/>
    <w:rsid w:val="007B3C06"/>
    <w:rsid w:val="007C31AF"/>
    <w:rsid w:val="007E7F71"/>
    <w:rsid w:val="00807596"/>
    <w:rsid w:val="00830867"/>
    <w:rsid w:val="00830E5B"/>
    <w:rsid w:val="00836300"/>
    <w:rsid w:val="00844F3B"/>
    <w:rsid w:val="00845FED"/>
    <w:rsid w:val="00847AAE"/>
    <w:rsid w:val="00855CEA"/>
    <w:rsid w:val="00857576"/>
    <w:rsid w:val="00870EA8"/>
    <w:rsid w:val="00871541"/>
    <w:rsid w:val="00877918"/>
    <w:rsid w:val="00885A71"/>
    <w:rsid w:val="00890855"/>
    <w:rsid w:val="008A30C7"/>
    <w:rsid w:val="008A58F1"/>
    <w:rsid w:val="008C6A5F"/>
    <w:rsid w:val="008D6701"/>
    <w:rsid w:val="008E58FC"/>
    <w:rsid w:val="008F5CBC"/>
    <w:rsid w:val="00902138"/>
    <w:rsid w:val="009110F3"/>
    <w:rsid w:val="009124DF"/>
    <w:rsid w:val="009203B7"/>
    <w:rsid w:val="00926675"/>
    <w:rsid w:val="00942D19"/>
    <w:rsid w:val="00942E98"/>
    <w:rsid w:val="00947F77"/>
    <w:rsid w:val="009502B3"/>
    <w:rsid w:val="00957D84"/>
    <w:rsid w:val="0096684F"/>
    <w:rsid w:val="00980825"/>
    <w:rsid w:val="009828DC"/>
    <w:rsid w:val="00996EAF"/>
    <w:rsid w:val="009A7D40"/>
    <w:rsid w:val="009B0C53"/>
    <w:rsid w:val="009B188B"/>
    <w:rsid w:val="009B41D3"/>
    <w:rsid w:val="009B6D43"/>
    <w:rsid w:val="009C1F63"/>
    <w:rsid w:val="009F2A88"/>
    <w:rsid w:val="009F5651"/>
    <w:rsid w:val="00A16907"/>
    <w:rsid w:val="00A26E74"/>
    <w:rsid w:val="00A30352"/>
    <w:rsid w:val="00A3093F"/>
    <w:rsid w:val="00A31729"/>
    <w:rsid w:val="00A323CF"/>
    <w:rsid w:val="00A42E15"/>
    <w:rsid w:val="00A44841"/>
    <w:rsid w:val="00A641A9"/>
    <w:rsid w:val="00A80463"/>
    <w:rsid w:val="00A84CC8"/>
    <w:rsid w:val="00AA028E"/>
    <w:rsid w:val="00AB13B1"/>
    <w:rsid w:val="00AB2376"/>
    <w:rsid w:val="00AB7DC0"/>
    <w:rsid w:val="00AD17A3"/>
    <w:rsid w:val="00AD2FBA"/>
    <w:rsid w:val="00AF10B7"/>
    <w:rsid w:val="00AF3D7E"/>
    <w:rsid w:val="00B05C69"/>
    <w:rsid w:val="00B35DB6"/>
    <w:rsid w:val="00B60E82"/>
    <w:rsid w:val="00B65259"/>
    <w:rsid w:val="00B66CD2"/>
    <w:rsid w:val="00B6737E"/>
    <w:rsid w:val="00B71A7D"/>
    <w:rsid w:val="00B77678"/>
    <w:rsid w:val="00B93B75"/>
    <w:rsid w:val="00BA6271"/>
    <w:rsid w:val="00BB4973"/>
    <w:rsid w:val="00BB6F0E"/>
    <w:rsid w:val="00BD4433"/>
    <w:rsid w:val="00BD5C87"/>
    <w:rsid w:val="00BE7936"/>
    <w:rsid w:val="00C10065"/>
    <w:rsid w:val="00C142B8"/>
    <w:rsid w:val="00C16614"/>
    <w:rsid w:val="00C369F0"/>
    <w:rsid w:val="00C42D67"/>
    <w:rsid w:val="00C52A47"/>
    <w:rsid w:val="00C96D88"/>
    <w:rsid w:val="00C97937"/>
    <w:rsid w:val="00CB1E74"/>
    <w:rsid w:val="00CB2945"/>
    <w:rsid w:val="00CB6F6B"/>
    <w:rsid w:val="00CB7224"/>
    <w:rsid w:val="00CE4D5C"/>
    <w:rsid w:val="00CE7C6F"/>
    <w:rsid w:val="00D00BE9"/>
    <w:rsid w:val="00D02A2B"/>
    <w:rsid w:val="00D0430F"/>
    <w:rsid w:val="00D1510D"/>
    <w:rsid w:val="00D2014D"/>
    <w:rsid w:val="00D2317C"/>
    <w:rsid w:val="00D27184"/>
    <w:rsid w:val="00D411C3"/>
    <w:rsid w:val="00D43280"/>
    <w:rsid w:val="00D47B66"/>
    <w:rsid w:val="00D502AF"/>
    <w:rsid w:val="00D50698"/>
    <w:rsid w:val="00D55873"/>
    <w:rsid w:val="00D71B68"/>
    <w:rsid w:val="00D76D27"/>
    <w:rsid w:val="00D961B3"/>
    <w:rsid w:val="00DB12EE"/>
    <w:rsid w:val="00DC4A6F"/>
    <w:rsid w:val="00DF67B7"/>
    <w:rsid w:val="00E0707F"/>
    <w:rsid w:val="00E07705"/>
    <w:rsid w:val="00E1257A"/>
    <w:rsid w:val="00E136A9"/>
    <w:rsid w:val="00E20A2A"/>
    <w:rsid w:val="00E2455E"/>
    <w:rsid w:val="00E26FBB"/>
    <w:rsid w:val="00E520E6"/>
    <w:rsid w:val="00E6151F"/>
    <w:rsid w:val="00E64079"/>
    <w:rsid w:val="00E6643F"/>
    <w:rsid w:val="00E726A9"/>
    <w:rsid w:val="00E741A5"/>
    <w:rsid w:val="00E7499D"/>
    <w:rsid w:val="00E843B9"/>
    <w:rsid w:val="00E86CA1"/>
    <w:rsid w:val="00E94524"/>
    <w:rsid w:val="00E95BAB"/>
    <w:rsid w:val="00EB49AE"/>
    <w:rsid w:val="00EC0CA2"/>
    <w:rsid w:val="00EC1337"/>
    <w:rsid w:val="00EC3FC1"/>
    <w:rsid w:val="00EE2E96"/>
    <w:rsid w:val="00F01775"/>
    <w:rsid w:val="00F059EA"/>
    <w:rsid w:val="00F172E5"/>
    <w:rsid w:val="00F23AA1"/>
    <w:rsid w:val="00F37720"/>
    <w:rsid w:val="00F429FC"/>
    <w:rsid w:val="00F431E4"/>
    <w:rsid w:val="00F50F2F"/>
    <w:rsid w:val="00F532B3"/>
    <w:rsid w:val="00F55219"/>
    <w:rsid w:val="00F62B38"/>
    <w:rsid w:val="00F72E7B"/>
    <w:rsid w:val="00F815C8"/>
    <w:rsid w:val="00F91739"/>
    <w:rsid w:val="00F9635A"/>
    <w:rsid w:val="00F979AD"/>
    <w:rsid w:val="00FA10C1"/>
    <w:rsid w:val="00FC196D"/>
    <w:rsid w:val="00FD171B"/>
    <w:rsid w:val="00FD47DC"/>
    <w:rsid w:val="00FE1513"/>
    <w:rsid w:val="00FF6AA7"/>
    <w:rsid w:val="01C740C5"/>
    <w:rsid w:val="01EB2AE9"/>
    <w:rsid w:val="01F10C62"/>
    <w:rsid w:val="022D4CF8"/>
    <w:rsid w:val="042458DA"/>
    <w:rsid w:val="046C068F"/>
    <w:rsid w:val="047D26AB"/>
    <w:rsid w:val="050D3125"/>
    <w:rsid w:val="06E73F78"/>
    <w:rsid w:val="07B3636E"/>
    <w:rsid w:val="07C03AE3"/>
    <w:rsid w:val="081F402C"/>
    <w:rsid w:val="08B00B37"/>
    <w:rsid w:val="08FF1265"/>
    <w:rsid w:val="09551C79"/>
    <w:rsid w:val="0A067F49"/>
    <w:rsid w:val="0B135F8B"/>
    <w:rsid w:val="0BD46DAA"/>
    <w:rsid w:val="0BFB788C"/>
    <w:rsid w:val="0C08372F"/>
    <w:rsid w:val="0C5C1ED3"/>
    <w:rsid w:val="0C922666"/>
    <w:rsid w:val="0CC13D2E"/>
    <w:rsid w:val="0E3C1467"/>
    <w:rsid w:val="0E4A6B3B"/>
    <w:rsid w:val="0E646F5E"/>
    <w:rsid w:val="0F4D0037"/>
    <w:rsid w:val="0FE70582"/>
    <w:rsid w:val="1005315D"/>
    <w:rsid w:val="102B6CD6"/>
    <w:rsid w:val="103C002D"/>
    <w:rsid w:val="108315DE"/>
    <w:rsid w:val="108A00B8"/>
    <w:rsid w:val="11B57DE9"/>
    <w:rsid w:val="11F4610F"/>
    <w:rsid w:val="121D5E6F"/>
    <w:rsid w:val="12275659"/>
    <w:rsid w:val="12543EB9"/>
    <w:rsid w:val="12A177E5"/>
    <w:rsid w:val="13A54721"/>
    <w:rsid w:val="141127F6"/>
    <w:rsid w:val="15DB2255"/>
    <w:rsid w:val="16C7258A"/>
    <w:rsid w:val="174F58E7"/>
    <w:rsid w:val="17515DED"/>
    <w:rsid w:val="176131B2"/>
    <w:rsid w:val="17DF0966"/>
    <w:rsid w:val="19FF60F8"/>
    <w:rsid w:val="1B0E48B1"/>
    <w:rsid w:val="1B3F46B0"/>
    <w:rsid w:val="1BC23B95"/>
    <w:rsid w:val="1CEF2809"/>
    <w:rsid w:val="1D4A4E37"/>
    <w:rsid w:val="1DB62DFB"/>
    <w:rsid w:val="1DE6028E"/>
    <w:rsid w:val="1E543841"/>
    <w:rsid w:val="1FEC596A"/>
    <w:rsid w:val="20525C7C"/>
    <w:rsid w:val="2139360A"/>
    <w:rsid w:val="2143701E"/>
    <w:rsid w:val="22290ACB"/>
    <w:rsid w:val="229F3761"/>
    <w:rsid w:val="22BE3AF8"/>
    <w:rsid w:val="2303615A"/>
    <w:rsid w:val="23297F29"/>
    <w:rsid w:val="23DB1E2F"/>
    <w:rsid w:val="23FC5B04"/>
    <w:rsid w:val="23FE6DC3"/>
    <w:rsid w:val="249E796E"/>
    <w:rsid w:val="25452A50"/>
    <w:rsid w:val="26E1148A"/>
    <w:rsid w:val="26E715B2"/>
    <w:rsid w:val="2784460C"/>
    <w:rsid w:val="27C434D9"/>
    <w:rsid w:val="29620E60"/>
    <w:rsid w:val="29661D28"/>
    <w:rsid w:val="29D26601"/>
    <w:rsid w:val="29DA583F"/>
    <w:rsid w:val="29F5528B"/>
    <w:rsid w:val="2A8843A8"/>
    <w:rsid w:val="2AD153F4"/>
    <w:rsid w:val="2AF565E1"/>
    <w:rsid w:val="2BBD4A11"/>
    <w:rsid w:val="2BE763E7"/>
    <w:rsid w:val="2C3B7829"/>
    <w:rsid w:val="2C3D4D70"/>
    <w:rsid w:val="2C9A0263"/>
    <w:rsid w:val="2CA4576E"/>
    <w:rsid w:val="2DE76F11"/>
    <w:rsid w:val="2E2E6315"/>
    <w:rsid w:val="2F772D2A"/>
    <w:rsid w:val="302F7671"/>
    <w:rsid w:val="303E7720"/>
    <w:rsid w:val="30C604C0"/>
    <w:rsid w:val="30FF7F2E"/>
    <w:rsid w:val="311B6B08"/>
    <w:rsid w:val="31C7387E"/>
    <w:rsid w:val="33130D0A"/>
    <w:rsid w:val="331E16F9"/>
    <w:rsid w:val="35434E50"/>
    <w:rsid w:val="356F3FE3"/>
    <w:rsid w:val="35C301EA"/>
    <w:rsid w:val="362F7278"/>
    <w:rsid w:val="36683564"/>
    <w:rsid w:val="37691A8D"/>
    <w:rsid w:val="3828091B"/>
    <w:rsid w:val="38BC360F"/>
    <w:rsid w:val="38EB2202"/>
    <w:rsid w:val="38EF4BFD"/>
    <w:rsid w:val="39F8203D"/>
    <w:rsid w:val="3A0A6BDC"/>
    <w:rsid w:val="3A6C6604"/>
    <w:rsid w:val="3AB234C6"/>
    <w:rsid w:val="3AD9170F"/>
    <w:rsid w:val="3ADD6065"/>
    <w:rsid w:val="3B9C30DC"/>
    <w:rsid w:val="3BDA392F"/>
    <w:rsid w:val="3C6D6C7A"/>
    <w:rsid w:val="3F107C15"/>
    <w:rsid w:val="3FA93890"/>
    <w:rsid w:val="406931FE"/>
    <w:rsid w:val="408524D6"/>
    <w:rsid w:val="41362D07"/>
    <w:rsid w:val="4136674C"/>
    <w:rsid w:val="427D788B"/>
    <w:rsid w:val="42A71FF2"/>
    <w:rsid w:val="43205E1E"/>
    <w:rsid w:val="435B43E9"/>
    <w:rsid w:val="43EF2232"/>
    <w:rsid w:val="44100846"/>
    <w:rsid w:val="454A3565"/>
    <w:rsid w:val="454F435C"/>
    <w:rsid w:val="45F41084"/>
    <w:rsid w:val="46690A22"/>
    <w:rsid w:val="46813D7D"/>
    <w:rsid w:val="473248EF"/>
    <w:rsid w:val="47C25EDA"/>
    <w:rsid w:val="488F5A15"/>
    <w:rsid w:val="48BC1680"/>
    <w:rsid w:val="4945019F"/>
    <w:rsid w:val="495917BB"/>
    <w:rsid w:val="4A073265"/>
    <w:rsid w:val="4A196982"/>
    <w:rsid w:val="4B342D56"/>
    <w:rsid w:val="4CB14BA0"/>
    <w:rsid w:val="4E534A9A"/>
    <w:rsid w:val="4EE01EC3"/>
    <w:rsid w:val="4FD21382"/>
    <w:rsid w:val="506A10CC"/>
    <w:rsid w:val="508274C3"/>
    <w:rsid w:val="517C56E9"/>
    <w:rsid w:val="52264295"/>
    <w:rsid w:val="52774F90"/>
    <w:rsid w:val="52A806ED"/>
    <w:rsid w:val="52B943D9"/>
    <w:rsid w:val="52F54859"/>
    <w:rsid w:val="53520C32"/>
    <w:rsid w:val="53F77B4D"/>
    <w:rsid w:val="543855D8"/>
    <w:rsid w:val="557224F1"/>
    <w:rsid w:val="55821468"/>
    <w:rsid w:val="558B7FEB"/>
    <w:rsid w:val="55A73641"/>
    <w:rsid w:val="5697334A"/>
    <w:rsid w:val="570A37C8"/>
    <w:rsid w:val="57720B61"/>
    <w:rsid w:val="577B2E3C"/>
    <w:rsid w:val="581D1DD1"/>
    <w:rsid w:val="59334FE2"/>
    <w:rsid w:val="5A503B51"/>
    <w:rsid w:val="5A782A82"/>
    <w:rsid w:val="5C1F5367"/>
    <w:rsid w:val="5DA64880"/>
    <w:rsid w:val="5DC5183D"/>
    <w:rsid w:val="5DD50A39"/>
    <w:rsid w:val="5DD6136D"/>
    <w:rsid w:val="5F3A6421"/>
    <w:rsid w:val="5F5F002A"/>
    <w:rsid w:val="60291C80"/>
    <w:rsid w:val="604472F6"/>
    <w:rsid w:val="60592279"/>
    <w:rsid w:val="60D21534"/>
    <w:rsid w:val="61A64260"/>
    <w:rsid w:val="61E746EC"/>
    <w:rsid w:val="62160E63"/>
    <w:rsid w:val="626F44C2"/>
    <w:rsid w:val="63636873"/>
    <w:rsid w:val="636E44A7"/>
    <w:rsid w:val="637F32C0"/>
    <w:rsid w:val="659E170C"/>
    <w:rsid w:val="65E23E1C"/>
    <w:rsid w:val="66447190"/>
    <w:rsid w:val="67447ECC"/>
    <w:rsid w:val="68757332"/>
    <w:rsid w:val="68D2021D"/>
    <w:rsid w:val="69BC2F5C"/>
    <w:rsid w:val="6A4545B4"/>
    <w:rsid w:val="6B07123C"/>
    <w:rsid w:val="6B4A4696"/>
    <w:rsid w:val="6B9762D4"/>
    <w:rsid w:val="6BC479FA"/>
    <w:rsid w:val="6C1739ED"/>
    <w:rsid w:val="6C287819"/>
    <w:rsid w:val="6C723423"/>
    <w:rsid w:val="6D1D22C4"/>
    <w:rsid w:val="6D6B727B"/>
    <w:rsid w:val="6D8072DF"/>
    <w:rsid w:val="6DB922A0"/>
    <w:rsid w:val="6EC6007D"/>
    <w:rsid w:val="6FD80912"/>
    <w:rsid w:val="727D7005"/>
    <w:rsid w:val="73B66475"/>
    <w:rsid w:val="74822D4B"/>
    <w:rsid w:val="75366F37"/>
    <w:rsid w:val="76A160BB"/>
    <w:rsid w:val="76F6224D"/>
    <w:rsid w:val="775F43DF"/>
    <w:rsid w:val="77647601"/>
    <w:rsid w:val="77A36F11"/>
    <w:rsid w:val="79A60669"/>
    <w:rsid w:val="7A8970E0"/>
    <w:rsid w:val="7B3677D3"/>
    <w:rsid w:val="7C1F57C3"/>
    <w:rsid w:val="7C2D29F8"/>
    <w:rsid w:val="7EE0658D"/>
    <w:rsid w:val="7FD90A80"/>
    <w:rsid w:val="7FEF41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qFormat="1" w:unhideWhenUsed="0" w:uiPriority="99" w:semiHidden="0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iPriority="99" w:semiHidden="0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iPriority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next w:val="1"/>
    <w:qFormat/>
    <w:uiPriority w:val="99"/>
    <w:rPr>
      <w:sz w:val="24"/>
    </w:rPr>
  </w:style>
  <w:style w:type="paragraph" w:styleId="3">
    <w:name w:val="Body Text Indent"/>
    <w:basedOn w:val="1"/>
    <w:link w:val="10"/>
    <w:qFormat/>
    <w:locked/>
    <w:uiPriority w:val="99"/>
    <w:pPr>
      <w:ind w:firstLine="640" w:firstLineChars="200"/>
    </w:pPr>
    <w:rPr>
      <w:rFonts w:eastAsia="仿宋_GB2312"/>
      <w:sz w:val="32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9">
    <w:name w:val="Hyperlink"/>
    <w:basedOn w:val="8"/>
    <w:unhideWhenUsed/>
    <w:qFormat/>
    <w:locked/>
    <w:uiPriority w:val="99"/>
    <w:rPr>
      <w:color w:val="0000FF"/>
      <w:u w:val="none"/>
    </w:rPr>
  </w:style>
  <w:style w:type="character" w:customStyle="1" w:styleId="10">
    <w:name w:val="正文文本缩进 Char"/>
    <w:basedOn w:val="8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1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441</Words>
  <Characters>571</Characters>
  <Lines>4</Lines>
  <Paragraphs>1</Paragraphs>
  <TotalTime>54</TotalTime>
  <ScaleCrop>false</ScaleCrop>
  <LinksUpToDate>false</LinksUpToDate>
  <CharactersWithSpaces>577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2021-05-24T01:01:00Z</dcterms:created>
  <dc:creator>王海成</dc:creator>
  <cp:lastModifiedBy>Administrator</cp:lastModifiedBy>
  <cp:lastPrinted>2023-07-09T02:11:42Z</cp:lastPrinted>
  <dcterms:modified xsi:type="dcterms:W3CDTF">2023-07-09T02:12:25Z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1E098BA5EB53441FA4BCD61579FDC7D0_13</vt:lpwstr>
  </property>
</Properties>
</file>